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BDB1" w14:textId="77777777" w:rsidR="00186399" w:rsidRDefault="00186399" w:rsidP="00186399">
      <w:pPr>
        <w:pStyle w:val="a3"/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Алгоритм </w:t>
      </w:r>
      <w:bookmarkStart w:id="0" w:name="_GoBack"/>
      <w:r>
        <w:rPr>
          <w:b/>
          <w:sz w:val="24"/>
          <w:szCs w:val="24"/>
        </w:rPr>
        <w:t xml:space="preserve">работы с обучающимися с </w:t>
      </w:r>
      <w:proofErr w:type="gramStart"/>
      <w:r>
        <w:rPr>
          <w:b/>
          <w:sz w:val="24"/>
          <w:szCs w:val="24"/>
        </w:rPr>
        <w:t>рисками  учебной</w:t>
      </w:r>
      <w:proofErr w:type="gramEnd"/>
      <w:r>
        <w:rPr>
          <w:b/>
          <w:sz w:val="24"/>
          <w:szCs w:val="24"/>
        </w:rPr>
        <w:t xml:space="preserve"> неуспешности</w:t>
      </w:r>
      <w:bookmarkEnd w:id="0"/>
      <w:r>
        <w:rPr>
          <w:b/>
          <w:sz w:val="24"/>
          <w:szCs w:val="24"/>
        </w:rPr>
        <w:t>.</w:t>
      </w:r>
    </w:p>
    <w:p w14:paraId="205AE613" w14:textId="77777777" w:rsidR="00186399" w:rsidRDefault="00186399" w:rsidP="00186399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5A393846" w14:textId="77777777" w:rsidR="00186399" w:rsidRDefault="00186399" w:rsidP="00186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Классному руководителю</w:t>
      </w:r>
    </w:p>
    <w:p w14:paraId="6030B94F" w14:textId="77777777" w:rsidR="00186399" w:rsidRDefault="00186399" w:rsidP="00186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причину неуспеваемости учащегося через: </w:t>
      </w:r>
    </w:p>
    <w:p w14:paraId="4841EA69" w14:textId="77777777" w:rsidR="00186399" w:rsidRDefault="00186399" w:rsidP="001863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анкетирование (анкета: анализ причин неуспеваемости обучающихся);</w:t>
      </w:r>
    </w:p>
    <w:p w14:paraId="23CA8867" w14:textId="77777777" w:rsidR="00186399" w:rsidRDefault="00186399" w:rsidP="001863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беседу с педагогом - психологом;</w:t>
      </w:r>
    </w:p>
    <w:p w14:paraId="2BDF8B1F" w14:textId="77777777" w:rsidR="00186399" w:rsidRDefault="00186399" w:rsidP="001863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беседу с социальным педагогом, для выяснения социальных условий;</w:t>
      </w:r>
    </w:p>
    <w:p w14:paraId="39E8E47A" w14:textId="77777777" w:rsidR="00186399" w:rsidRDefault="00186399" w:rsidP="0018639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беседу с преподавателем, у которого учащийся имеет «неудовлетворительную» оценку.</w:t>
      </w:r>
    </w:p>
    <w:p w14:paraId="3691E959" w14:textId="77777777" w:rsidR="00186399" w:rsidRDefault="00186399" w:rsidP="00186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контроль за: </w:t>
      </w:r>
    </w:p>
    <w:p w14:paraId="16B1CAAF" w14:textId="77777777" w:rsidR="00186399" w:rsidRDefault="00186399" w:rsidP="001863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посещением неуспевающего учащегося у психолога (если такая помощь необходима);</w:t>
      </w:r>
    </w:p>
    <w:p w14:paraId="3DB95CC3" w14:textId="77777777" w:rsidR="00186399" w:rsidRDefault="00186399" w:rsidP="0018639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успеваемостью при сдаче дополнительных или индивидуальных заданий учителю предметнику.</w:t>
      </w:r>
    </w:p>
    <w:p w14:paraId="0B287FBB" w14:textId="77777777" w:rsidR="00186399" w:rsidRDefault="00186399" w:rsidP="00186399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Уведомлять еженедельно родителей и завуча о результатах успеваемости учащегося.</w:t>
      </w:r>
    </w:p>
    <w:p w14:paraId="2BB8E913" w14:textId="77777777" w:rsidR="00186399" w:rsidRDefault="00186399" w:rsidP="00186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Учителю-предметнику</w:t>
      </w:r>
    </w:p>
    <w:p w14:paraId="6FD243F5" w14:textId="77777777" w:rsidR="00186399" w:rsidRDefault="00186399" w:rsidP="0018639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Выстроить систему взаимодействия с классным руководителем, социальным педагогом, педагогом-психологом, родителями учащихся, завучем в решении задач по успешности обучения детей.</w:t>
      </w:r>
    </w:p>
    <w:p w14:paraId="708607D6" w14:textId="77777777" w:rsidR="00186399" w:rsidRDefault="00186399" w:rsidP="0018639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и осуществлять на уроке работу со слабоуспевающими и неуспевающими учащимися.</w:t>
      </w:r>
    </w:p>
    <w:p w14:paraId="60E78411" w14:textId="77777777" w:rsidR="00186399" w:rsidRDefault="00186399" w:rsidP="00186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Социально-психологической службе</w:t>
      </w:r>
    </w:p>
    <w:p w14:paraId="2CC26C99" w14:textId="77777777" w:rsidR="00186399" w:rsidRDefault="00186399" w:rsidP="0018639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Составить индивидуальный план по оказанию социально-психологической помощи неуспевающему ребенку.</w:t>
      </w:r>
    </w:p>
    <w:p w14:paraId="39CCFD0E" w14:textId="77777777" w:rsidR="00186399" w:rsidRDefault="00186399" w:rsidP="0018639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Довести до сведения родителей и классного руководителя график проводимых занятий, бесед.</w:t>
      </w:r>
    </w:p>
    <w:p w14:paraId="0814C2E7" w14:textId="77777777" w:rsidR="00186399" w:rsidRDefault="00186399" w:rsidP="001863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Заместителю директора школы по УВР</w:t>
      </w:r>
    </w:p>
    <w:p w14:paraId="1F85CFF7" w14:textId="77777777" w:rsidR="00186399" w:rsidRDefault="00186399" w:rsidP="001863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Регулировать вопросы взаимодействия учителя-предметника с классным руководителем, социальным педагогом, педагогом-</w:t>
      </w:r>
      <w:proofErr w:type="spellStart"/>
      <w:r>
        <w:rPr>
          <w:sz w:val="24"/>
          <w:szCs w:val="24"/>
        </w:rPr>
        <w:t>пихологом</w:t>
      </w:r>
      <w:proofErr w:type="spellEnd"/>
      <w:r>
        <w:rPr>
          <w:sz w:val="24"/>
          <w:szCs w:val="24"/>
        </w:rPr>
        <w:t>, родителями учащихся в решении задач повышения успешности обучения детей.</w:t>
      </w:r>
    </w:p>
    <w:p w14:paraId="6B880B79" w14:textId="77777777" w:rsidR="00186399" w:rsidRDefault="00186399" w:rsidP="001863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</w:t>
      </w:r>
    </w:p>
    <w:p w14:paraId="5D2D0B81" w14:textId="77777777" w:rsidR="00186399" w:rsidRDefault="00186399" w:rsidP="001863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собеседования с классными руководителями по результатам работы с неуспевающими учащимися не менее 1 раза в месяц.</w:t>
      </w:r>
    </w:p>
    <w:p w14:paraId="241F3918" w14:textId="77777777" w:rsidR="00186399" w:rsidRDefault="00186399" w:rsidP="0018639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собеседования с учащимися для выявления причин неуспеваемости и затруднений в обучении.</w:t>
      </w:r>
    </w:p>
    <w:p w14:paraId="56FAE174" w14:textId="77777777" w:rsidR="00E67B94" w:rsidRDefault="00E67B94"/>
    <w:sectPr w:rsidR="00E6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753B"/>
    <w:multiLevelType w:val="hybridMultilevel"/>
    <w:tmpl w:val="36ACAE0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026AA"/>
    <w:multiLevelType w:val="hybridMultilevel"/>
    <w:tmpl w:val="EB5CDE5E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70A"/>
    <w:multiLevelType w:val="hybridMultilevel"/>
    <w:tmpl w:val="083C2112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0C65"/>
    <w:multiLevelType w:val="hybridMultilevel"/>
    <w:tmpl w:val="3F40F39C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C4E64"/>
    <w:multiLevelType w:val="hybridMultilevel"/>
    <w:tmpl w:val="353EE5F0"/>
    <w:lvl w:ilvl="0" w:tplc="F13E8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3"/>
    <w:rsid w:val="00186399"/>
    <w:rsid w:val="00A75343"/>
    <w:rsid w:val="00E6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2CD2-084C-40FD-95B3-B7C9B14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2021-06-03T08:49:00Z</dcterms:created>
  <dcterms:modified xsi:type="dcterms:W3CDTF">2021-06-03T08:49:00Z</dcterms:modified>
</cp:coreProperties>
</file>