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29" w:rsidRPr="00897928" w:rsidRDefault="00A42706" w:rsidP="00A4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217805</wp:posOffset>
            </wp:positionH>
            <wp:positionV relativeFrom="margin">
              <wp:posOffset>-472440</wp:posOffset>
            </wp:positionV>
            <wp:extent cx="5273040" cy="3954780"/>
            <wp:effectExtent l="0" t="0" r="3810" b="7620"/>
            <wp:wrapSquare wrapText="bothSides"/>
            <wp:docPr id="1" name="Рисунок 1" descr="http://www.edu21.cap.ru/home/4683/2019/may/6/sovet/%D1%81%D0%BE%D0%B2%D0%B5%D1%82%D1%83%D0%B5%D1%82%20%D0%B4%D0%B5%D1%84%D0%B5%D0%BA%D1%82%D0%BE%D0%BB%D0%BE%D0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21.cap.ru/home/4683/2019/may/6/sovet/%D1%81%D0%BE%D0%B2%D0%B5%D1%82%D1%83%D0%B5%D1%82%20%D0%B4%D0%B5%D1%84%D0%B5%D0%BA%D1%82%D0%BE%D0%BB%D0%BE%D0%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B6D62F">
            <wp:simplePos x="0" y="0"/>
            <wp:positionH relativeFrom="margin">
              <wp:posOffset>-2598748</wp:posOffset>
            </wp:positionH>
            <wp:positionV relativeFrom="page">
              <wp:align>top</wp:align>
            </wp:positionV>
            <wp:extent cx="10676575" cy="7591724"/>
            <wp:effectExtent l="0" t="635" r="0" b="0"/>
            <wp:wrapNone/>
            <wp:docPr id="4" name="Рисунок 4" descr="https://a228.ru/upload/iblock/78c/78c241e8d79b8b22bb38432edd2a8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228.ru/upload/iblock/78c/78c241e8d79b8b22bb38432edd2a8e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76575" cy="759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929" w:rsidRPr="00897928">
        <w:rPr>
          <w:rFonts w:ascii="Times New Roman" w:hAnsi="Times New Roman" w:cs="Times New Roman"/>
          <w:b/>
          <w:bCs/>
          <w:sz w:val="28"/>
          <w:szCs w:val="28"/>
        </w:rPr>
        <w:t>Коррекционные упражнения для беспокойных детей</w:t>
      </w:r>
    </w:p>
    <w:p w:rsidR="00F37929" w:rsidRPr="00897928" w:rsidRDefault="00F37929" w:rsidP="00A4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29" w:rsidRPr="00897928" w:rsidRDefault="00F37929" w:rsidP="00A42706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Посидеть спокойно 5-10-15 секунд.</w:t>
      </w:r>
    </w:p>
    <w:p w:rsidR="00F37929" w:rsidRPr="00897928" w:rsidRDefault="00F37929" w:rsidP="00A42706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Посидеть молча, заложив руки за спину.</w:t>
      </w:r>
    </w:p>
    <w:p w:rsidR="00F37929" w:rsidRPr="00897928" w:rsidRDefault="00F37929" w:rsidP="00A42706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Медленно, молча проводить рукой по краю стола.</w:t>
      </w:r>
    </w:p>
    <w:p w:rsidR="00F37929" w:rsidRPr="00897928" w:rsidRDefault="00F37929" w:rsidP="00A42706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Бесшумно встать и сесть.</w:t>
      </w:r>
    </w:p>
    <w:p w:rsidR="00F37929" w:rsidRPr="00897928" w:rsidRDefault="00F37929" w:rsidP="00A42706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Бесшумно пройти до окна (до двери), вернуться на свое место и сесть.</w:t>
      </w:r>
    </w:p>
    <w:p w:rsidR="00F37929" w:rsidRPr="00897928" w:rsidRDefault="00F37929" w:rsidP="00A42706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Тихо поднять и опустить книгу. Можно несколько раз.</w:t>
      </w:r>
    </w:p>
    <w:p w:rsidR="00F37929" w:rsidRPr="00897928" w:rsidRDefault="00F37929" w:rsidP="00A4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29" w:rsidRPr="00897928" w:rsidRDefault="00F37929" w:rsidP="00A4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b/>
          <w:bCs/>
          <w:sz w:val="28"/>
          <w:szCs w:val="28"/>
        </w:rPr>
        <w:t>Упражнения для развития моторики и внимания</w:t>
      </w:r>
    </w:p>
    <w:p w:rsidR="00F37929" w:rsidRPr="00897928" w:rsidRDefault="00F37929" w:rsidP="00A4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29" w:rsidRPr="00897928" w:rsidRDefault="00F37929" w:rsidP="00A4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b/>
          <w:bCs/>
          <w:sz w:val="28"/>
          <w:szCs w:val="28"/>
        </w:rPr>
        <w:t>1. Ребенок должен по инструкции:</w:t>
      </w:r>
    </w:p>
    <w:p w:rsidR="00F37929" w:rsidRPr="00897928" w:rsidRDefault="00F37929" w:rsidP="00A42706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протянуть руки вверх, вниз, направо, налево (если </w:t>
      </w:r>
      <w:r w:rsidR="00897928" w:rsidRPr="00897928">
        <w:rPr>
          <w:rFonts w:ascii="Times New Roman" w:hAnsi="Times New Roman" w:cs="Times New Roman"/>
          <w:sz w:val="28"/>
          <w:szCs w:val="28"/>
        </w:rPr>
        <w:t>не знает</w:t>
      </w:r>
      <w:r w:rsidRPr="00897928">
        <w:rPr>
          <w:rFonts w:ascii="Times New Roman" w:hAnsi="Times New Roman" w:cs="Times New Roman"/>
          <w:sz w:val="28"/>
          <w:szCs w:val="28"/>
        </w:rPr>
        <w:t> </w:t>
      </w:r>
      <w:r w:rsidR="00A42706">
        <w:rPr>
          <w:rFonts w:ascii="Times New Roman" w:hAnsi="Times New Roman" w:cs="Times New Roman"/>
          <w:sz w:val="28"/>
          <w:szCs w:val="28"/>
        </w:rPr>
        <w:t>«</w:t>
      </w:r>
      <w:r w:rsidRPr="00897928">
        <w:rPr>
          <w:rFonts w:ascii="Times New Roman" w:hAnsi="Times New Roman" w:cs="Times New Roman"/>
          <w:sz w:val="28"/>
          <w:szCs w:val="28"/>
        </w:rPr>
        <w:t>направо</w:t>
      </w:r>
      <w:r w:rsidR="00A42706">
        <w:rPr>
          <w:rFonts w:ascii="Times New Roman" w:hAnsi="Times New Roman" w:cs="Times New Roman"/>
          <w:sz w:val="28"/>
          <w:szCs w:val="28"/>
        </w:rPr>
        <w:t>»</w:t>
      </w:r>
      <w:r w:rsidRPr="00897928">
        <w:rPr>
          <w:rFonts w:ascii="Times New Roman" w:hAnsi="Times New Roman" w:cs="Times New Roman"/>
          <w:sz w:val="28"/>
          <w:szCs w:val="28"/>
        </w:rPr>
        <w:t xml:space="preserve">, </w:t>
      </w:r>
      <w:r w:rsidR="00A42706">
        <w:rPr>
          <w:rFonts w:ascii="Times New Roman" w:hAnsi="Times New Roman" w:cs="Times New Roman"/>
          <w:sz w:val="28"/>
          <w:szCs w:val="28"/>
        </w:rPr>
        <w:t>«</w:t>
      </w:r>
      <w:r w:rsidRPr="00897928">
        <w:rPr>
          <w:rFonts w:ascii="Times New Roman" w:hAnsi="Times New Roman" w:cs="Times New Roman"/>
          <w:sz w:val="28"/>
          <w:szCs w:val="28"/>
        </w:rPr>
        <w:t>налево</w:t>
      </w:r>
      <w:r w:rsidR="00A42706">
        <w:rPr>
          <w:rFonts w:ascii="Times New Roman" w:hAnsi="Times New Roman" w:cs="Times New Roman"/>
          <w:sz w:val="28"/>
          <w:szCs w:val="28"/>
        </w:rPr>
        <w:t>»</w:t>
      </w:r>
      <w:r w:rsidRPr="00897928">
        <w:rPr>
          <w:rFonts w:ascii="Times New Roman" w:hAnsi="Times New Roman" w:cs="Times New Roman"/>
          <w:sz w:val="28"/>
          <w:szCs w:val="28"/>
        </w:rPr>
        <w:t xml:space="preserve">, то </w:t>
      </w:r>
      <w:r w:rsidR="00A42706">
        <w:rPr>
          <w:rFonts w:ascii="Times New Roman" w:hAnsi="Times New Roman" w:cs="Times New Roman"/>
          <w:sz w:val="28"/>
          <w:szCs w:val="28"/>
        </w:rPr>
        <w:t>–</w:t>
      </w:r>
      <w:r w:rsidRPr="00897928">
        <w:rPr>
          <w:rFonts w:ascii="Times New Roman" w:hAnsi="Times New Roman" w:cs="Times New Roman"/>
          <w:sz w:val="28"/>
          <w:szCs w:val="28"/>
        </w:rPr>
        <w:t xml:space="preserve"> </w:t>
      </w:r>
      <w:r w:rsidR="00A42706">
        <w:rPr>
          <w:rFonts w:ascii="Times New Roman" w:hAnsi="Times New Roman" w:cs="Times New Roman"/>
          <w:sz w:val="28"/>
          <w:szCs w:val="28"/>
        </w:rPr>
        <w:t>«</w:t>
      </w:r>
      <w:r w:rsidR="00897928" w:rsidRPr="00897928">
        <w:rPr>
          <w:rFonts w:ascii="Times New Roman" w:hAnsi="Times New Roman" w:cs="Times New Roman"/>
          <w:sz w:val="28"/>
          <w:szCs w:val="28"/>
        </w:rPr>
        <w:t>на окно</w:t>
      </w:r>
      <w:r w:rsidR="00A42706">
        <w:rPr>
          <w:rFonts w:ascii="Times New Roman" w:hAnsi="Times New Roman" w:cs="Times New Roman"/>
          <w:sz w:val="28"/>
          <w:szCs w:val="28"/>
        </w:rPr>
        <w:t>»</w:t>
      </w:r>
      <w:r w:rsidRPr="00897928">
        <w:rPr>
          <w:rFonts w:ascii="Times New Roman" w:hAnsi="Times New Roman" w:cs="Times New Roman"/>
          <w:sz w:val="28"/>
          <w:szCs w:val="28"/>
        </w:rPr>
        <w:t>, </w:t>
      </w:r>
      <w:r w:rsidR="00A42706">
        <w:rPr>
          <w:rFonts w:ascii="Times New Roman" w:hAnsi="Times New Roman" w:cs="Times New Roman"/>
          <w:sz w:val="28"/>
          <w:szCs w:val="28"/>
        </w:rPr>
        <w:t>«</w:t>
      </w:r>
      <w:r w:rsidRPr="00897928">
        <w:rPr>
          <w:rFonts w:ascii="Times New Roman" w:hAnsi="Times New Roman" w:cs="Times New Roman"/>
          <w:sz w:val="28"/>
          <w:szCs w:val="28"/>
        </w:rPr>
        <w:t>на дверь</w:t>
      </w:r>
      <w:r w:rsidR="00A42706">
        <w:rPr>
          <w:rFonts w:ascii="Times New Roman" w:hAnsi="Times New Roman" w:cs="Times New Roman"/>
          <w:sz w:val="28"/>
          <w:szCs w:val="28"/>
        </w:rPr>
        <w:t>»</w:t>
      </w:r>
      <w:r w:rsidRPr="00897928">
        <w:rPr>
          <w:rFonts w:ascii="Times New Roman" w:hAnsi="Times New Roman" w:cs="Times New Roman"/>
          <w:sz w:val="28"/>
          <w:szCs w:val="28"/>
        </w:rPr>
        <w:t>);</w:t>
      </w:r>
    </w:p>
    <w:p w:rsidR="00F37929" w:rsidRPr="00897928" w:rsidRDefault="00897928" w:rsidP="00A42706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показать вытянутой</w:t>
      </w:r>
      <w:r w:rsidR="00F37929" w:rsidRPr="00897928">
        <w:rPr>
          <w:rFonts w:ascii="Times New Roman" w:hAnsi="Times New Roman" w:cs="Times New Roman"/>
          <w:sz w:val="28"/>
          <w:szCs w:val="28"/>
        </w:rPr>
        <w:t xml:space="preserve"> рукой на </w:t>
      </w:r>
      <w:r w:rsidRPr="00897928">
        <w:rPr>
          <w:rFonts w:ascii="Times New Roman" w:hAnsi="Times New Roman" w:cs="Times New Roman"/>
          <w:sz w:val="28"/>
          <w:szCs w:val="28"/>
        </w:rPr>
        <w:t>называемый предмет</w:t>
      </w:r>
      <w:r w:rsidR="00F37929" w:rsidRPr="00897928">
        <w:rPr>
          <w:rFonts w:ascii="Times New Roman" w:hAnsi="Times New Roman" w:cs="Times New Roman"/>
          <w:sz w:val="28"/>
          <w:szCs w:val="28"/>
        </w:rPr>
        <w:t> (окно, стол, книга и т.д.);</w:t>
      </w:r>
    </w:p>
    <w:p w:rsidR="00F37929" w:rsidRPr="00897928" w:rsidRDefault="00897928" w:rsidP="00A42706">
      <w:pPr>
        <w:numPr>
          <w:ilvl w:val="0"/>
          <w:numId w:val="2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нарисовать мелом</w:t>
      </w:r>
      <w:r w:rsidR="00F37929" w:rsidRPr="00897928">
        <w:rPr>
          <w:rFonts w:ascii="Times New Roman" w:hAnsi="Times New Roman" w:cs="Times New Roman"/>
          <w:sz w:val="28"/>
          <w:szCs w:val="28"/>
        </w:rPr>
        <w:t xml:space="preserve"> (</w:t>
      </w:r>
      <w:r w:rsidRPr="00897928">
        <w:rPr>
          <w:rFonts w:ascii="Times New Roman" w:hAnsi="Times New Roman" w:cs="Times New Roman"/>
          <w:sz w:val="28"/>
          <w:szCs w:val="28"/>
        </w:rPr>
        <w:t>карандашом) кружок (</w:t>
      </w:r>
      <w:r w:rsidR="00F37929" w:rsidRPr="00897928">
        <w:rPr>
          <w:rFonts w:ascii="Times New Roman" w:hAnsi="Times New Roman" w:cs="Times New Roman"/>
          <w:sz w:val="28"/>
          <w:szCs w:val="28"/>
        </w:rPr>
        <w:t>палочку, крестик) наверху, </w:t>
      </w:r>
      <w:r w:rsidRPr="00897928">
        <w:rPr>
          <w:rFonts w:ascii="Times New Roman" w:hAnsi="Times New Roman" w:cs="Times New Roman"/>
          <w:sz w:val="28"/>
          <w:szCs w:val="28"/>
        </w:rPr>
        <w:t>внизу, справа</w:t>
      </w:r>
      <w:r w:rsidR="00F37929" w:rsidRPr="00897928">
        <w:rPr>
          <w:rFonts w:ascii="Times New Roman" w:hAnsi="Times New Roman" w:cs="Times New Roman"/>
          <w:sz w:val="28"/>
          <w:szCs w:val="28"/>
        </w:rPr>
        <w:t>, слева доски (тетради).</w:t>
      </w:r>
    </w:p>
    <w:p w:rsidR="00F37929" w:rsidRPr="00897928" w:rsidRDefault="00F37929" w:rsidP="00A4270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37929" w:rsidRPr="00897928" w:rsidRDefault="00F37929" w:rsidP="00A4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b/>
          <w:bCs/>
          <w:sz w:val="28"/>
          <w:szCs w:val="28"/>
        </w:rPr>
        <w:t>2. Упражнения для пальцев рук: </w:t>
      </w:r>
    </w:p>
    <w:p w:rsidR="00F37929" w:rsidRPr="00897928" w:rsidRDefault="00F37929" w:rsidP="00A42706">
      <w:pPr>
        <w:numPr>
          <w:ilvl w:val="0"/>
          <w:numId w:val="3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растопырить пальцы, сжать в кулак – разжать;</w:t>
      </w:r>
    </w:p>
    <w:p w:rsidR="00F37929" w:rsidRPr="00897928" w:rsidRDefault="00F37929" w:rsidP="00A42706">
      <w:pPr>
        <w:numPr>
          <w:ilvl w:val="0"/>
          <w:numId w:val="3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из сжатого кулака попеременно выпрямить пальцы;</w:t>
      </w:r>
    </w:p>
    <w:p w:rsidR="00F37929" w:rsidRPr="00897928" w:rsidRDefault="00F37929" w:rsidP="00A42706">
      <w:pPr>
        <w:numPr>
          <w:ilvl w:val="0"/>
          <w:numId w:val="3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скатывать из пластилина шарики, змейки, цепочки;</w:t>
      </w:r>
    </w:p>
    <w:p w:rsidR="00F37929" w:rsidRPr="00897928" w:rsidRDefault="00F37929" w:rsidP="00A42706">
      <w:pPr>
        <w:numPr>
          <w:ilvl w:val="0"/>
          <w:numId w:val="3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 xml:space="preserve">перекладывать мелкие предметы из одной </w:t>
      </w:r>
      <w:r w:rsidR="00897928" w:rsidRPr="00897928">
        <w:rPr>
          <w:rFonts w:ascii="Times New Roman" w:hAnsi="Times New Roman" w:cs="Times New Roman"/>
          <w:sz w:val="28"/>
          <w:szCs w:val="28"/>
        </w:rPr>
        <w:t>коробки в</w:t>
      </w:r>
      <w:r w:rsidRPr="00897928">
        <w:rPr>
          <w:rFonts w:ascii="Times New Roman" w:hAnsi="Times New Roman" w:cs="Times New Roman"/>
          <w:sz w:val="28"/>
          <w:szCs w:val="28"/>
        </w:rPr>
        <w:t xml:space="preserve"> другую;</w:t>
      </w:r>
    </w:p>
    <w:p w:rsidR="00F37929" w:rsidRPr="00897928" w:rsidRDefault="00F37929" w:rsidP="00A42706">
      <w:pPr>
        <w:numPr>
          <w:ilvl w:val="0"/>
          <w:numId w:val="3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собрать рассыпанные на полу мелкие предметы в коробку.</w:t>
      </w:r>
    </w:p>
    <w:p w:rsidR="00F37929" w:rsidRPr="00897928" w:rsidRDefault="00F37929" w:rsidP="00A4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29" w:rsidRPr="00897928" w:rsidRDefault="00F37929" w:rsidP="00A4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 Мелом на доске или карандашом в тетради ставят две </w:t>
      </w:r>
      <w:r w:rsidR="00897928" w:rsidRPr="00897928">
        <w:rPr>
          <w:rFonts w:ascii="Times New Roman" w:hAnsi="Times New Roman" w:cs="Times New Roman"/>
          <w:b/>
          <w:bCs/>
          <w:sz w:val="28"/>
          <w:szCs w:val="28"/>
        </w:rPr>
        <w:t>точки, ребенок</w:t>
      </w:r>
      <w:r w:rsidRPr="00897928">
        <w:rPr>
          <w:rFonts w:ascii="Times New Roman" w:hAnsi="Times New Roman" w:cs="Times New Roman"/>
          <w:b/>
          <w:bCs/>
          <w:sz w:val="28"/>
          <w:szCs w:val="28"/>
        </w:rPr>
        <w:t> должен пальцем провести линию, их соединяющую (точки даются в разных направлениях).</w:t>
      </w:r>
    </w:p>
    <w:p w:rsidR="00F37929" w:rsidRPr="00897928" w:rsidRDefault="00A42706" w:rsidP="00A4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A41AB8" wp14:editId="03A1C9DB">
            <wp:simplePos x="0" y="0"/>
            <wp:positionH relativeFrom="page">
              <wp:posOffset>-1588135</wp:posOffset>
            </wp:positionH>
            <wp:positionV relativeFrom="page">
              <wp:posOffset>1550670</wp:posOffset>
            </wp:positionV>
            <wp:extent cx="10676255" cy="7591425"/>
            <wp:effectExtent l="0" t="635" r="0" b="0"/>
            <wp:wrapNone/>
            <wp:docPr id="2" name="Рисунок 2" descr="https://a228.ru/upload/iblock/78c/78c241e8d79b8b22bb38432edd2a8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228.ru/upload/iblock/78c/78c241e8d79b8b22bb38432edd2a8e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7625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929" w:rsidRPr="00897928">
        <w:rPr>
          <w:rFonts w:ascii="Times New Roman" w:hAnsi="Times New Roman" w:cs="Times New Roman"/>
          <w:b/>
          <w:bCs/>
          <w:sz w:val="28"/>
          <w:szCs w:val="28"/>
        </w:rPr>
        <w:br/>
        <w:t>4.Ребенок должен:</w:t>
      </w:r>
    </w:p>
    <w:p w:rsidR="00F37929" w:rsidRPr="00897928" w:rsidRDefault="00F37929" w:rsidP="00A42706">
      <w:pPr>
        <w:numPr>
          <w:ilvl w:val="0"/>
          <w:numId w:val="4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 xml:space="preserve">пройти   </w:t>
      </w:r>
      <w:r w:rsidR="00897928" w:rsidRPr="00897928">
        <w:rPr>
          <w:rFonts w:ascii="Times New Roman" w:hAnsi="Times New Roman" w:cs="Times New Roman"/>
          <w:sz w:val="28"/>
          <w:szCs w:val="28"/>
        </w:rPr>
        <w:t>по начерченной линии (прямая, круг</w:t>
      </w:r>
      <w:r w:rsidRPr="00897928">
        <w:rPr>
          <w:rFonts w:ascii="Times New Roman" w:hAnsi="Times New Roman" w:cs="Times New Roman"/>
          <w:sz w:val="28"/>
          <w:szCs w:val="28"/>
        </w:rPr>
        <w:t>);</w:t>
      </w:r>
    </w:p>
    <w:p w:rsidR="00F37929" w:rsidRPr="00897928" w:rsidRDefault="00F37929" w:rsidP="00A42706">
      <w:pPr>
        <w:numPr>
          <w:ilvl w:val="0"/>
          <w:numId w:val="4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пробежать по дощечке, неся какой-нибудь предмет.</w:t>
      </w:r>
    </w:p>
    <w:p w:rsidR="00F37929" w:rsidRPr="00897928" w:rsidRDefault="00F37929" w:rsidP="00A4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29" w:rsidRPr="00897928" w:rsidRDefault="00F37929" w:rsidP="00A4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b/>
          <w:bCs/>
          <w:sz w:val="28"/>
          <w:szCs w:val="28"/>
        </w:rPr>
        <w:t>Упражнения для развития памяти и внимания</w:t>
      </w:r>
    </w:p>
    <w:p w:rsidR="00F37929" w:rsidRPr="00897928" w:rsidRDefault="00F37929" w:rsidP="00A4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29" w:rsidRPr="00897928" w:rsidRDefault="00C0660D" w:rsidP="00A4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60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929" w:rsidRPr="00897928">
        <w:rPr>
          <w:rFonts w:ascii="Times New Roman" w:hAnsi="Times New Roman" w:cs="Times New Roman"/>
          <w:sz w:val="28"/>
          <w:szCs w:val="28"/>
        </w:rPr>
        <w:t>Педагог показывает ребенку картинки и быстро их убирает. Ребенок должен по памяти назвать, что видел.</w:t>
      </w:r>
    </w:p>
    <w:p w:rsidR="00F37929" w:rsidRPr="00897928" w:rsidRDefault="00F37929" w:rsidP="00A4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897928">
        <w:rPr>
          <w:rFonts w:ascii="Times New Roman" w:hAnsi="Times New Roman" w:cs="Times New Roman"/>
          <w:sz w:val="28"/>
          <w:szCs w:val="28"/>
        </w:rPr>
        <w:t>Несколько раз ударяют в ладоши или карандашом о стол. Ребенок должен сказать сколько раз.</w:t>
      </w:r>
    </w:p>
    <w:p w:rsidR="00F37929" w:rsidRPr="00897928" w:rsidRDefault="00F37929" w:rsidP="00A4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897928">
        <w:rPr>
          <w:rFonts w:ascii="Times New Roman" w:hAnsi="Times New Roman" w:cs="Times New Roman"/>
          <w:sz w:val="28"/>
          <w:szCs w:val="28"/>
        </w:rPr>
        <w:t>Производится ритмичный стук (палочкой о стол).  От воспитанников требуется повторить его.</w:t>
      </w:r>
    </w:p>
    <w:p w:rsidR="00F37929" w:rsidRPr="00897928" w:rsidRDefault="00F37929" w:rsidP="00A4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897928">
        <w:rPr>
          <w:rFonts w:ascii="Times New Roman" w:hAnsi="Times New Roman" w:cs="Times New Roman"/>
          <w:sz w:val="28"/>
          <w:szCs w:val="28"/>
        </w:rPr>
        <w:t>Проделывается какое-нибудь движение. Ребенок по памяти должен его повторить.</w:t>
      </w:r>
    </w:p>
    <w:p w:rsidR="00F37929" w:rsidRPr="00897928" w:rsidRDefault="00F37929" w:rsidP="00A4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897928">
        <w:rPr>
          <w:rFonts w:ascii="Times New Roman" w:hAnsi="Times New Roman" w:cs="Times New Roman"/>
          <w:sz w:val="28"/>
          <w:szCs w:val="28"/>
        </w:rPr>
        <w:t>Ребенку завязывают глаза, педагог прикасается к нему. Ребенок должен определить, сколько раз к нему прикасались.</w:t>
      </w:r>
    </w:p>
    <w:p w:rsidR="00F37929" w:rsidRPr="00897928" w:rsidRDefault="00F37929" w:rsidP="00A4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                             </w:t>
      </w:r>
    </w:p>
    <w:p w:rsidR="00F37929" w:rsidRPr="00897928" w:rsidRDefault="00F37929" w:rsidP="00A4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b/>
          <w:bCs/>
          <w:sz w:val="28"/>
          <w:szCs w:val="28"/>
        </w:rPr>
        <w:t>Коррекционные упражнения для достижения определенной быстроты движений</w:t>
      </w:r>
    </w:p>
    <w:p w:rsidR="00F37929" w:rsidRPr="00897928" w:rsidRDefault="00F37929" w:rsidP="00A4270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929" w:rsidRPr="00897928" w:rsidRDefault="00F37929" w:rsidP="00A42706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Убрать со стола руки быстро по команде.</w:t>
      </w:r>
    </w:p>
    <w:p w:rsidR="00F37929" w:rsidRPr="00897928" w:rsidRDefault="00C0660D" w:rsidP="00A42706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Быстрые движения</w:t>
      </w:r>
      <w:r w:rsidR="00F37929" w:rsidRPr="00897928">
        <w:rPr>
          <w:rFonts w:ascii="Times New Roman" w:hAnsi="Times New Roman" w:cs="Times New Roman"/>
          <w:sz w:val="28"/>
          <w:szCs w:val="28"/>
        </w:rPr>
        <w:t> рук по команде (</w:t>
      </w:r>
      <w:r w:rsidRPr="00897928">
        <w:rPr>
          <w:rFonts w:ascii="Times New Roman" w:hAnsi="Times New Roman" w:cs="Times New Roman"/>
          <w:sz w:val="28"/>
          <w:szCs w:val="28"/>
        </w:rPr>
        <w:t>поднять руку</w:t>
      </w:r>
      <w:r w:rsidR="00F37929" w:rsidRPr="00897928">
        <w:rPr>
          <w:rFonts w:ascii="Times New Roman" w:hAnsi="Times New Roman" w:cs="Times New Roman"/>
          <w:sz w:val="28"/>
          <w:szCs w:val="28"/>
        </w:rPr>
        <w:t>, протянуть в сторону).</w:t>
      </w:r>
    </w:p>
    <w:p w:rsidR="00F37929" w:rsidRPr="00897928" w:rsidRDefault="00F37929" w:rsidP="00A42706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Быстро простучать по столу 3,4,5 раз.</w:t>
      </w:r>
    </w:p>
    <w:p w:rsidR="00F37929" w:rsidRPr="00897928" w:rsidRDefault="00F37929" w:rsidP="00A42706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Быстро выйти из-за стола, сказать свое имя (или возраст, или адрес) и сесть на место.</w:t>
      </w:r>
    </w:p>
    <w:p w:rsidR="00F37929" w:rsidRPr="00897928" w:rsidRDefault="00F37929" w:rsidP="00A42706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Быстро поднять какой-нибудь предмет (</w:t>
      </w:r>
      <w:r w:rsidR="00C0660D" w:rsidRPr="00897928">
        <w:rPr>
          <w:rFonts w:ascii="Times New Roman" w:hAnsi="Times New Roman" w:cs="Times New Roman"/>
          <w:sz w:val="28"/>
          <w:szCs w:val="28"/>
        </w:rPr>
        <w:t>предварительно педагог</w:t>
      </w:r>
      <w:r w:rsidRPr="00897928">
        <w:rPr>
          <w:rFonts w:ascii="Times New Roman" w:hAnsi="Times New Roman" w:cs="Times New Roman"/>
          <w:sz w:val="28"/>
          <w:szCs w:val="28"/>
        </w:rPr>
        <w:t xml:space="preserve"> его роняет).</w:t>
      </w:r>
    </w:p>
    <w:p w:rsidR="00F37929" w:rsidRPr="00897928" w:rsidRDefault="00F37929" w:rsidP="00A42706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Быстро вытереть доску.</w:t>
      </w:r>
    </w:p>
    <w:p w:rsidR="00F37929" w:rsidRPr="00897928" w:rsidRDefault="00C0660D" w:rsidP="00A42706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В быстром темпе</w:t>
      </w:r>
      <w:r w:rsidR="00F37929" w:rsidRPr="00897928">
        <w:rPr>
          <w:rFonts w:ascii="Times New Roman" w:hAnsi="Times New Roman" w:cs="Times New Roman"/>
          <w:sz w:val="28"/>
          <w:szCs w:val="28"/>
        </w:rPr>
        <w:t xml:space="preserve"> называть показываемые предметные картинки.</w:t>
      </w:r>
    </w:p>
    <w:p w:rsidR="00F37929" w:rsidRDefault="00F37929" w:rsidP="00A42706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sz w:val="28"/>
          <w:szCs w:val="28"/>
        </w:rPr>
        <w:t>Когда ребенок научится складывать пирамидку, собирать </w:t>
      </w:r>
      <w:r w:rsidR="00C0660D" w:rsidRPr="00897928">
        <w:rPr>
          <w:rFonts w:ascii="Times New Roman" w:hAnsi="Times New Roman" w:cs="Times New Roman"/>
          <w:sz w:val="28"/>
          <w:szCs w:val="28"/>
        </w:rPr>
        <w:t>матрешку, можно устраивать</w:t>
      </w:r>
      <w:r w:rsidRPr="00897928">
        <w:rPr>
          <w:rFonts w:ascii="Times New Roman" w:hAnsi="Times New Roman" w:cs="Times New Roman"/>
          <w:sz w:val="28"/>
          <w:szCs w:val="28"/>
        </w:rPr>
        <w:t xml:space="preserve"> с ним соревнование </w:t>
      </w:r>
      <w:r w:rsidR="00A42706">
        <w:rPr>
          <w:rFonts w:ascii="Times New Roman" w:hAnsi="Times New Roman" w:cs="Times New Roman"/>
          <w:sz w:val="28"/>
          <w:szCs w:val="28"/>
        </w:rPr>
        <w:t>«</w:t>
      </w:r>
      <w:r w:rsidRPr="00897928">
        <w:rPr>
          <w:rFonts w:ascii="Times New Roman" w:hAnsi="Times New Roman" w:cs="Times New Roman"/>
          <w:sz w:val="28"/>
          <w:szCs w:val="28"/>
        </w:rPr>
        <w:t>Кто быстрее</w:t>
      </w:r>
      <w:r w:rsidR="00A42706">
        <w:rPr>
          <w:rFonts w:ascii="Times New Roman" w:hAnsi="Times New Roman" w:cs="Times New Roman"/>
          <w:sz w:val="28"/>
          <w:szCs w:val="28"/>
        </w:rPr>
        <w:t>»</w:t>
      </w:r>
      <w:r w:rsidRPr="00897928">
        <w:rPr>
          <w:rFonts w:ascii="Times New Roman" w:hAnsi="Times New Roman" w:cs="Times New Roman"/>
          <w:sz w:val="28"/>
          <w:szCs w:val="28"/>
        </w:rPr>
        <w:t>. Педагог одновременно с ним складывает такую же пирамидку, иногда опережая ребенка,</w:t>
      </w:r>
      <w:r w:rsidR="00C0660D">
        <w:rPr>
          <w:rFonts w:ascii="Times New Roman" w:hAnsi="Times New Roman" w:cs="Times New Roman"/>
          <w:sz w:val="28"/>
          <w:szCs w:val="28"/>
        </w:rPr>
        <w:t xml:space="preserve"> иногда предоставляя победу ему.</w:t>
      </w:r>
    </w:p>
    <w:p w:rsidR="00A42706" w:rsidRPr="00C0660D" w:rsidRDefault="00A42706" w:rsidP="00A42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929" w:rsidRPr="00897928" w:rsidRDefault="00F37929" w:rsidP="00A4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928">
        <w:rPr>
          <w:rFonts w:ascii="Times New Roman" w:hAnsi="Times New Roman" w:cs="Times New Roman"/>
          <w:b/>
          <w:bCs/>
          <w:sz w:val="28"/>
          <w:szCs w:val="28"/>
        </w:rPr>
        <w:t>Упражнения для различения цвета, формы, величины</w:t>
      </w:r>
    </w:p>
    <w:p w:rsidR="00A42706" w:rsidRDefault="00A42706" w:rsidP="00A4270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37929" w:rsidRPr="00897928" w:rsidRDefault="00A42706" w:rsidP="00A4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7929" w:rsidRPr="00897928">
        <w:rPr>
          <w:rFonts w:ascii="Times New Roman" w:hAnsi="Times New Roman" w:cs="Times New Roman"/>
          <w:sz w:val="28"/>
          <w:szCs w:val="28"/>
        </w:rPr>
        <w:t> </w:t>
      </w:r>
      <w:r w:rsidR="00C0660D" w:rsidRPr="00897928">
        <w:rPr>
          <w:rFonts w:ascii="Times New Roman" w:hAnsi="Times New Roman" w:cs="Times New Roman"/>
          <w:sz w:val="28"/>
          <w:szCs w:val="28"/>
        </w:rPr>
        <w:t>Показывается какая</w:t>
      </w:r>
      <w:r w:rsidR="00F37929" w:rsidRPr="00897928">
        <w:rPr>
          <w:rFonts w:ascii="Times New Roman" w:hAnsi="Times New Roman" w:cs="Times New Roman"/>
          <w:sz w:val="28"/>
          <w:szCs w:val="28"/>
        </w:rPr>
        <w:t>-</w:t>
      </w:r>
      <w:r w:rsidR="00C0660D" w:rsidRPr="00897928">
        <w:rPr>
          <w:rFonts w:ascii="Times New Roman" w:hAnsi="Times New Roman" w:cs="Times New Roman"/>
          <w:sz w:val="28"/>
          <w:szCs w:val="28"/>
        </w:rPr>
        <w:t>нибудь фигурка </w:t>
      </w:r>
      <w:proofErr w:type="gramStart"/>
      <w:r w:rsidR="00C0660D" w:rsidRPr="00897928">
        <w:rPr>
          <w:rFonts w:ascii="Times New Roman" w:hAnsi="Times New Roman" w:cs="Times New Roman"/>
          <w:sz w:val="28"/>
          <w:szCs w:val="28"/>
        </w:rPr>
        <w:t>из</w:t>
      </w:r>
      <w:r w:rsidR="00F37929" w:rsidRPr="00897928">
        <w:rPr>
          <w:rFonts w:ascii="Times New Roman" w:hAnsi="Times New Roman" w:cs="Times New Roman"/>
          <w:sz w:val="28"/>
          <w:szCs w:val="28"/>
        </w:rPr>
        <w:t>  </w:t>
      </w:r>
      <w:r w:rsidR="00C0660D" w:rsidRPr="00897928">
        <w:rPr>
          <w:rFonts w:ascii="Times New Roman" w:hAnsi="Times New Roman" w:cs="Times New Roman"/>
          <w:sz w:val="28"/>
          <w:szCs w:val="28"/>
        </w:rPr>
        <w:t>цветной</w:t>
      </w:r>
      <w:proofErr w:type="gramEnd"/>
      <w:r w:rsidR="00C0660D" w:rsidRPr="00897928">
        <w:rPr>
          <w:rFonts w:ascii="Times New Roman" w:hAnsi="Times New Roman" w:cs="Times New Roman"/>
          <w:sz w:val="28"/>
          <w:szCs w:val="28"/>
        </w:rPr>
        <w:t> геометрической</w:t>
      </w:r>
      <w:r w:rsidR="00F37929" w:rsidRPr="00897928">
        <w:rPr>
          <w:rFonts w:ascii="Times New Roman" w:hAnsi="Times New Roman" w:cs="Times New Roman"/>
          <w:sz w:val="28"/>
          <w:szCs w:val="28"/>
        </w:rPr>
        <w:t xml:space="preserve"> мозаики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37929" w:rsidRPr="00897928">
        <w:rPr>
          <w:rFonts w:ascii="Times New Roman" w:hAnsi="Times New Roman" w:cs="Times New Roman"/>
          <w:sz w:val="28"/>
          <w:szCs w:val="28"/>
        </w:rPr>
        <w:t>(ромб, кружок, треугольник). Ребенок должен выбрать такие же по форме (по цвету).</w:t>
      </w:r>
    </w:p>
    <w:p w:rsidR="00F37929" w:rsidRPr="00897928" w:rsidRDefault="00C0660D" w:rsidP="00A4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7929" w:rsidRPr="00897928">
        <w:rPr>
          <w:rFonts w:ascii="Times New Roman" w:hAnsi="Times New Roman" w:cs="Times New Roman"/>
          <w:sz w:val="28"/>
          <w:szCs w:val="28"/>
        </w:rPr>
        <w:t>Показывается определенная фигурка (из той же мозаики), а затем она убирается. Ребенок должен по памяти подобрать такую же.</w:t>
      </w:r>
    </w:p>
    <w:p w:rsidR="00F37929" w:rsidRPr="00897928" w:rsidRDefault="00C0660D" w:rsidP="00A4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37929" w:rsidRPr="00897928">
        <w:rPr>
          <w:rFonts w:ascii="Times New Roman" w:hAnsi="Times New Roman" w:cs="Times New Roman"/>
          <w:sz w:val="28"/>
          <w:szCs w:val="28"/>
        </w:rPr>
        <w:t>Раскладывание разноцветных шариков, палочек в кучки по цвету.</w:t>
      </w:r>
    </w:p>
    <w:p w:rsidR="00F37929" w:rsidRPr="00897928" w:rsidRDefault="00C0660D" w:rsidP="00A4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7929" w:rsidRPr="00897928">
        <w:rPr>
          <w:rFonts w:ascii="Times New Roman" w:hAnsi="Times New Roman" w:cs="Times New Roman"/>
          <w:sz w:val="28"/>
          <w:szCs w:val="28"/>
        </w:rPr>
        <w:t>Складывание различных пирамидок.</w:t>
      </w:r>
    </w:p>
    <w:p w:rsidR="00F37929" w:rsidRPr="00897928" w:rsidRDefault="00C0660D" w:rsidP="00A4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37929" w:rsidRPr="00897928">
        <w:rPr>
          <w:rFonts w:ascii="Times New Roman" w:hAnsi="Times New Roman" w:cs="Times New Roman"/>
          <w:sz w:val="28"/>
          <w:szCs w:val="28"/>
        </w:rPr>
        <w:t>Складывание матрешек.</w:t>
      </w:r>
    </w:p>
    <w:p w:rsidR="00F37929" w:rsidRPr="00897928" w:rsidRDefault="00A42706" w:rsidP="00A4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5A41AB8" wp14:editId="03A1C9DB">
            <wp:simplePos x="0" y="0"/>
            <wp:positionH relativeFrom="margin">
              <wp:posOffset>-2447925</wp:posOffset>
            </wp:positionH>
            <wp:positionV relativeFrom="page">
              <wp:posOffset>1695450</wp:posOffset>
            </wp:positionV>
            <wp:extent cx="10676575" cy="7591724"/>
            <wp:effectExtent l="0" t="635" r="0" b="0"/>
            <wp:wrapNone/>
            <wp:docPr id="6" name="Рисунок 6" descr="https://a228.ru/upload/iblock/78c/78c241e8d79b8b22bb38432edd2a8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228.ru/upload/iblock/78c/78c241e8d79b8b22bb38432edd2a8e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76575" cy="759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5A41AB8" wp14:editId="03A1C9DB">
            <wp:simplePos x="0" y="0"/>
            <wp:positionH relativeFrom="margin">
              <wp:posOffset>-2597150</wp:posOffset>
            </wp:positionH>
            <wp:positionV relativeFrom="page">
              <wp:posOffset>1542415</wp:posOffset>
            </wp:positionV>
            <wp:extent cx="10676575" cy="7591724"/>
            <wp:effectExtent l="0" t="635" r="0" b="0"/>
            <wp:wrapNone/>
            <wp:docPr id="3" name="Рисунок 3" descr="https://a228.ru/upload/iblock/78c/78c241e8d79b8b22bb38432edd2a8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228.ru/upload/iblock/78c/78c241e8d79b8b22bb38432edd2a8e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76575" cy="759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60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37929" w:rsidRPr="00897928">
        <w:rPr>
          <w:rFonts w:ascii="Times New Roman" w:hAnsi="Times New Roman" w:cs="Times New Roman"/>
          <w:sz w:val="28"/>
          <w:szCs w:val="28"/>
        </w:rPr>
        <w:t>Выстраивание цепочкой кубиков одинаковой величины и одного цвета. Выстраивание кубиков разной величины в ряд по </w:t>
      </w:r>
      <w:r w:rsidR="00C0660D" w:rsidRPr="00897928">
        <w:rPr>
          <w:rFonts w:ascii="Times New Roman" w:hAnsi="Times New Roman" w:cs="Times New Roman"/>
          <w:sz w:val="28"/>
          <w:szCs w:val="28"/>
        </w:rPr>
        <w:t>принципу постепенного уменьшения размера</w:t>
      </w:r>
      <w:r w:rsidR="00F37929" w:rsidRPr="00897928">
        <w:rPr>
          <w:rFonts w:ascii="Times New Roman" w:hAnsi="Times New Roman" w:cs="Times New Roman"/>
          <w:sz w:val="28"/>
          <w:szCs w:val="28"/>
        </w:rPr>
        <w:t>   каждого последующего кубика.</w:t>
      </w:r>
    </w:p>
    <w:p w:rsidR="00F37929" w:rsidRPr="00897928" w:rsidRDefault="00C0660D" w:rsidP="00A4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42706">
        <w:rPr>
          <w:rFonts w:ascii="Times New Roman" w:hAnsi="Times New Roman" w:cs="Times New Roman"/>
          <w:sz w:val="28"/>
          <w:szCs w:val="28"/>
        </w:rPr>
        <w:t> </w:t>
      </w:r>
      <w:r w:rsidRPr="00897928">
        <w:rPr>
          <w:rFonts w:ascii="Times New Roman" w:hAnsi="Times New Roman" w:cs="Times New Roman"/>
          <w:sz w:val="28"/>
          <w:szCs w:val="28"/>
        </w:rPr>
        <w:t>Выстраивание однородных</w:t>
      </w:r>
      <w:r w:rsidR="00F37929" w:rsidRPr="00897928">
        <w:rPr>
          <w:rFonts w:ascii="Times New Roman" w:hAnsi="Times New Roman" w:cs="Times New Roman"/>
          <w:sz w:val="28"/>
          <w:szCs w:val="28"/>
        </w:rPr>
        <w:t xml:space="preserve"> предметов разного размера (грибочки, лодочки, куклы и т.д.). Ребенку предлагают показать самую большую, самую маленькую.</w:t>
      </w:r>
    </w:p>
    <w:p w:rsidR="0012765E" w:rsidRDefault="00C0660D" w:rsidP="00A42706">
      <w:pPr>
        <w:spacing w:after="0" w:line="240" w:lineRule="auto"/>
        <w:ind w:firstLine="709"/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42706">
        <w:rPr>
          <w:rFonts w:ascii="Times New Roman" w:hAnsi="Times New Roman" w:cs="Times New Roman"/>
          <w:sz w:val="28"/>
          <w:szCs w:val="28"/>
        </w:rPr>
        <w:t> </w:t>
      </w:r>
      <w:r w:rsidR="00F37929" w:rsidRPr="00897928">
        <w:rPr>
          <w:rFonts w:ascii="Times New Roman" w:hAnsi="Times New Roman" w:cs="Times New Roman"/>
          <w:sz w:val="28"/>
          <w:szCs w:val="28"/>
        </w:rPr>
        <w:t>Раскладывание различных предметов резко контрастных цветов. Ребенку предлагают отделить предметы одного цвета от предметов другого цвета. Затем учат правильно называть эти цвета; постепенно вводятся новые. Путем упражнений на различных предметах, группируя их и называя цвета, ребенок учится правильно распознавать и называть цвета. Можно использовать бусинки, шарики, мотки ниток, полоски бумаги, </w:t>
      </w:r>
      <w:r w:rsidRPr="00897928">
        <w:rPr>
          <w:rFonts w:ascii="Times New Roman" w:hAnsi="Times New Roman" w:cs="Times New Roman"/>
          <w:sz w:val="28"/>
          <w:szCs w:val="28"/>
        </w:rPr>
        <w:t>палочки, флажки, пуговицы</w:t>
      </w:r>
      <w:r w:rsidR="00F37929" w:rsidRPr="00897928">
        <w:rPr>
          <w:rFonts w:ascii="Times New Roman" w:hAnsi="Times New Roman" w:cs="Times New Roman"/>
          <w:sz w:val="28"/>
          <w:szCs w:val="28"/>
        </w:rPr>
        <w:t xml:space="preserve">, </w:t>
      </w:r>
      <w:r w:rsidRPr="00897928">
        <w:rPr>
          <w:rFonts w:ascii="Times New Roman" w:hAnsi="Times New Roman" w:cs="Times New Roman"/>
          <w:sz w:val="28"/>
          <w:szCs w:val="28"/>
        </w:rPr>
        <w:t>предметы, сделанные из</w:t>
      </w:r>
      <w:r w:rsidR="00F37929" w:rsidRPr="00897928">
        <w:rPr>
          <w:rFonts w:ascii="Times New Roman" w:hAnsi="Times New Roman" w:cs="Times New Roman"/>
          <w:sz w:val="28"/>
          <w:szCs w:val="28"/>
        </w:rPr>
        <w:t> пластилина.</w:t>
      </w:r>
      <w:r w:rsidR="00A42706" w:rsidRPr="00A42706">
        <w:rPr>
          <w:noProof/>
        </w:rPr>
        <w:t xml:space="preserve"> </w:t>
      </w:r>
    </w:p>
    <w:p w:rsidR="00A42706" w:rsidRDefault="00A42706" w:rsidP="00A4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706" w:rsidRPr="00897928" w:rsidRDefault="00A42706" w:rsidP="00A4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4095750</wp:posOffset>
            </wp:positionV>
            <wp:extent cx="6210300" cy="2018665"/>
            <wp:effectExtent l="19050" t="0" r="19050" b="591185"/>
            <wp:wrapSquare wrapText="bothSides"/>
            <wp:docPr id="8" name="Рисунок 8" descr="https://phonoteka.org/uploads/posts/2021-04/1619487237_7-phonoteka_org-p-fon-dlya-prezentatsii-deti-s-ovz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4/1619487237_7-phonoteka_org-p-fon-dlya-prezentatsii-deti-s-ovz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186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42706" w:rsidRPr="0089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743"/>
    <w:multiLevelType w:val="multilevel"/>
    <w:tmpl w:val="44D05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E6441"/>
    <w:multiLevelType w:val="multilevel"/>
    <w:tmpl w:val="DE6A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52D05"/>
    <w:multiLevelType w:val="multilevel"/>
    <w:tmpl w:val="98E633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C0A06"/>
    <w:multiLevelType w:val="multilevel"/>
    <w:tmpl w:val="6F0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C35B5"/>
    <w:multiLevelType w:val="multilevel"/>
    <w:tmpl w:val="5A34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73AEA"/>
    <w:multiLevelType w:val="multilevel"/>
    <w:tmpl w:val="4BA0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417CE"/>
    <w:multiLevelType w:val="multilevel"/>
    <w:tmpl w:val="0470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36A75"/>
    <w:multiLevelType w:val="multilevel"/>
    <w:tmpl w:val="C1B6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80AB4"/>
    <w:multiLevelType w:val="multilevel"/>
    <w:tmpl w:val="A9E4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BC4021"/>
    <w:multiLevelType w:val="multilevel"/>
    <w:tmpl w:val="F23E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B19A8"/>
    <w:multiLevelType w:val="multilevel"/>
    <w:tmpl w:val="0BD66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C19B5"/>
    <w:multiLevelType w:val="multilevel"/>
    <w:tmpl w:val="E58E0F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E27EF3"/>
    <w:multiLevelType w:val="multilevel"/>
    <w:tmpl w:val="E6A6F5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B0528F"/>
    <w:multiLevelType w:val="multilevel"/>
    <w:tmpl w:val="13A0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1555E"/>
    <w:multiLevelType w:val="multilevel"/>
    <w:tmpl w:val="7F020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050818"/>
    <w:multiLevelType w:val="multilevel"/>
    <w:tmpl w:val="485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7F6C5E"/>
    <w:multiLevelType w:val="multilevel"/>
    <w:tmpl w:val="2DB27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7"/>
  </w:num>
  <w:num w:numId="9">
    <w:abstractNumId w:val="0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2"/>
  </w:num>
  <w:num w:numId="15">
    <w:abstractNumId w:val="9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55"/>
    <w:rsid w:val="00014B29"/>
    <w:rsid w:val="000218CB"/>
    <w:rsid w:val="00025049"/>
    <w:rsid w:val="000A1509"/>
    <w:rsid w:val="00111B4A"/>
    <w:rsid w:val="00111E4B"/>
    <w:rsid w:val="00127398"/>
    <w:rsid w:val="0012765E"/>
    <w:rsid w:val="001601C7"/>
    <w:rsid w:val="00171008"/>
    <w:rsid w:val="00173AF9"/>
    <w:rsid w:val="00173C23"/>
    <w:rsid w:val="001904B4"/>
    <w:rsid w:val="00194669"/>
    <w:rsid w:val="001A0520"/>
    <w:rsid w:val="001A3D92"/>
    <w:rsid w:val="001D6D84"/>
    <w:rsid w:val="002126A9"/>
    <w:rsid w:val="00215D39"/>
    <w:rsid w:val="00270F2F"/>
    <w:rsid w:val="00282C39"/>
    <w:rsid w:val="002B122C"/>
    <w:rsid w:val="002C1ABF"/>
    <w:rsid w:val="002C4075"/>
    <w:rsid w:val="002C77EC"/>
    <w:rsid w:val="002D5F43"/>
    <w:rsid w:val="002D7945"/>
    <w:rsid w:val="002E5B45"/>
    <w:rsid w:val="002F53A9"/>
    <w:rsid w:val="003064DE"/>
    <w:rsid w:val="00306EEC"/>
    <w:rsid w:val="003254C2"/>
    <w:rsid w:val="00325C5E"/>
    <w:rsid w:val="00352028"/>
    <w:rsid w:val="00354BE4"/>
    <w:rsid w:val="00380A84"/>
    <w:rsid w:val="003845A5"/>
    <w:rsid w:val="003A5A5D"/>
    <w:rsid w:val="003A7092"/>
    <w:rsid w:val="003C66F1"/>
    <w:rsid w:val="003D7795"/>
    <w:rsid w:val="004479E3"/>
    <w:rsid w:val="004651B9"/>
    <w:rsid w:val="004700D1"/>
    <w:rsid w:val="00482AA0"/>
    <w:rsid w:val="00493269"/>
    <w:rsid w:val="004E4348"/>
    <w:rsid w:val="004F23EE"/>
    <w:rsid w:val="005171F4"/>
    <w:rsid w:val="005217F8"/>
    <w:rsid w:val="00521CEE"/>
    <w:rsid w:val="005565AE"/>
    <w:rsid w:val="0056219E"/>
    <w:rsid w:val="005671AE"/>
    <w:rsid w:val="00587F90"/>
    <w:rsid w:val="005A3D52"/>
    <w:rsid w:val="005D431E"/>
    <w:rsid w:val="0060699B"/>
    <w:rsid w:val="0061213B"/>
    <w:rsid w:val="00622B7D"/>
    <w:rsid w:val="0062730C"/>
    <w:rsid w:val="00636855"/>
    <w:rsid w:val="00671810"/>
    <w:rsid w:val="00675B34"/>
    <w:rsid w:val="00682043"/>
    <w:rsid w:val="007026A6"/>
    <w:rsid w:val="0071071A"/>
    <w:rsid w:val="0072213B"/>
    <w:rsid w:val="00722EE8"/>
    <w:rsid w:val="00731FE6"/>
    <w:rsid w:val="007B1CBA"/>
    <w:rsid w:val="007D21E7"/>
    <w:rsid w:val="0080736B"/>
    <w:rsid w:val="00825B81"/>
    <w:rsid w:val="00851E9E"/>
    <w:rsid w:val="00875DBD"/>
    <w:rsid w:val="00884A48"/>
    <w:rsid w:val="008906E8"/>
    <w:rsid w:val="008907C9"/>
    <w:rsid w:val="00897928"/>
    <w:rsid w:val="008B7FD9"/>
    <w:rsid w:val="00924244"/>
    <w:rsid w:val="00970FF7"/>
    <w:rsid w:val="00972931"/>
    <w:rsid w:val="009773FF"/>
    <w:rsid w:val="009817E5"/>
    <w:rsid w:val="00985F97"/>
    <w:rsid w:val="009B09AA"/>
    <w:rsid w:val="009C16C0"/>
    <w:rsid w:val="009D1E98"/>
    <w:rsid w:val="009D2C21"/>
    <w:rsid w:val="009D2D81"/>
    <w:rsid w:val="009E711A"/>
    <w:rsid w:val="009F44BA"/>
    <w:rsid w:val="00A0030E"/>
    <w:rsid w:val="00A179B8"/>
    <w:rsid w:val="00A21EDE"/>
    <w:rsid w:val="00A27FAD"/>
    <w:rsid w:val="00A355A4"/>
    <w:rsid w:val="00A42706"/>
    <w:rsid w:val="00A43157"/>
    <w:rsid w:val="00A60A63"/>
    <w:rsid w:val="00A64AB7"/>
    <w:rsid w:val="00A7245F"/>
    <w:rsid w:val="00A94053"/>
    <w:rsid w:val="00AB1BB0"/>
    <w:rsid w:val="00AB551A"/>
    <w:rsid w:val="00AD2386"/>
    <w:rsid w:val="00AF5F55"/>
    <w:rsid w:val="00B54874"/>
    <w:rsid w:val="00B61201"/>
    <w:rsid w:val="00BB6356"/>
    <w:rsid w:val="00BF0C1C"/>
    <w:rsid w:val="00C0660D"/>
    <w:rsid w:val="00C24127"/>
    <w:rsid w:val="00C749F1"/>
    <w:rsid w:val="00C904B3"/>
    <w:rsid w:val="00CA445A"/>
    <w:rsid w:val="00CD1EF4"/>
    <w:rsid w:val="00CF45C7"/>
    <w:rsid w:val="00D319EF"/>
    <w:rsid w:val="00D54B7C"/>
    <w:rsid w:val="00D64F9A"/>
    <w:rsid w:val="00D86655"/>
    <w:rsid w:val="00D93EBD"/>
    <w:rsid w:val="00E2712C"/>
    <w:rsid w:val="00E53FA8"/>
    <w:rsid w:val="00E56977"/>
    <w:rsid w:val="00E87D02"/>
    <w:rsid w:val="00E95613"/>
    <w:rsid w:val="00EA69CE"/>
    <w:rsid w:val="00EB7953"/>
    <w:rsid w:val="00F00118"/>
    <w:rsid w:val="00F07DCC"/>
    <w:rsid w:val="00F12440"/>
    <w:rsid w:val="00F32CDA"/>
    <w:rsid w:val="00F34883"/>
    <w:rsid w:val="00F37929"/>
    <w:rsid w:val="00F43BF7"/>
    <w:rsid w:val="00F93221"/>
    <w:rsid w:val="00FA072B"/>
    <w:rsid w:val="00FA193E"/>
    <w:rsid w:val="00FB7164"/>
    <w:rsid w:val="00FC17A3"/>
    <w:rsid w:val="00FD5652"/>
    <w:rsid w:val="00FD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4997"/>
  <w15:chartTrackingRefBased/>
  <w15:docId w15:val="{D0679FE3-BF08-4599-85DC-7BB21869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anaikinauv</dc:creator>
  <cp:keywords/>
  <dc:description/>
  <cp:lastModifiedBy>User</cp:lastModifiedBy>
  <cp:revision>2</cp:revision>
  <dcterms:created xsi:type="dcterms:W3CDTF">2021-09-30T11:00:00Z</dcterms:created>
  <dcterms:modified xsi:type="dcterms:W3CDTF">2021-09-30T11:00:00Z</dcterms:modified>
</cp:coreProperties>
</file>