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E9" w:rsidRPr="00A24DE9" w:rsidRDefault="00A24DE9" w:rsidP="00A24DE9">
      <w:pPr>
        <w:keepNext/>
        <w:suppressAutoHyphens/>
        <w:spacing w:after="0" w:line="252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ru-RU"/>
        </w:rPr>
      </w:pPr>
      <w:r w:rsidRPr="00A24DE9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ru-RU"/>
        </w:rPr>
        <w:t>КИРОВСКАЯ СРЕДНЯЯ ОБЩЕОБРАЗОВАТЕЛЬНАЯ ШКОЛА ФИЛИАЛ МАОУ ШОРОХОВСКОЙ СОШ ИСЕТСКОГО РАЙОНА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r w:rsidRPr="00A24DE9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ru-RU"/>
        </w:rPr>
        <w:t>ТЮМЕНСКОЙ ОБЛАСТИ</w:t>
      </w:r>
    </w:p>
    <w:p w:rsidR="00BF3F82" w:rsidRDefault="00BF3F82" w:rsidP="00BF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F3F82" w:rsidRPr="00A24DE9" w:rsidRDefault="00A24DE9" w:rsidP="00BF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A24DE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График контрольных </w:t>
      </w:r>
      <w:r w:rsidR="00BF3F82" w:rsidRPr="00A24DE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 </w:t>
      </w:r>
      <w:r w:rsidR="003F2E39" w:rsidRPr="00A24DE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2</w:t>
      </w:r>
      <w:r w:rsidR="00BF3F82" w:rsidRPr="00A24DE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четверть 2023-2024 учебного года</w:t>
      </w:r>
    </w:p>
    <w:p w:rsidR="00BF3F82" w:rsidRPr="00BF3F82" w:rsidRDefault="00BF3F82" w:rsidP="00BF3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4990" w:type="pct"/>
        <w:tblLook w:val="04A0" w:firstRow="1" w:lastRow="0" w:firstColumn="1" w:lastColumn="0" w:noHBand="0" w:noVBand="1"/>
      </w:tblPr>
      <w:tblGrid>
        <w:gridCol w:w="1241"/>
        <w:gridCol w:w="2837"/>
        <w:gridCol w:w="2268"/>
        <w:gridCol w:w="3206"/>
      </w:tblGrid>
      <w:tr w:rsidR="00D50217" w:rsidRPr="00A24DE9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485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678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 проведения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485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Литературное чтение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Контрольное тестирование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Иностранный язык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11.12.2023</w:t>
            </w:r>
          </w:p>
        </w:tc>
        <w:tc>
          <w:tcPr>
            <w:tcW w:w="1678" w:type="pct"/>
          </w:tcPr>
          <w:p w:rsidR="00D50217" w:rsidRDefault="00860E65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 w:rsidR="001672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672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Окружающий мир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Проверочная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85" w:type="pct"/>
          </w:tcPr>
          <w:p w:rsidR="00D50217" w:rsidRPr="00A24DE9" w:rsidRDefault="00D50217" w:rsidP="0019503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1187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</w:t>
            </w:r>
            <w:r w:rsidR="00D50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.12.2023</w:t>
            </w:r>
          </w:p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</w:t>
            </w:r>
            <w:r w:rsidR="00D50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.12.2023</w:t>
            </w:r>
          </w:p>
          <w:p w:rsidR="00D50217" w:rsidRPr="00A24DE9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</w:t>
            </w:r>
            <w:r w:rsidR="00D50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.12.2023</w:t>
            </w:r>
          </w:p>
        </w:tc>
        <w:tc>
          <w:tcPr>
            <w:tcW w:w="1678" w:type="pct"/>
          </w:tcPr>
          <w:p w:rsidR="0016728E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Контрольный диктант</w:t>
            </w:r>
          </w:p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Изложение</w:t>
            </w:r>
          </w:p>
          <w:p w:rsidR="0016728E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Проверочная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A24DE9" w:rsidRDefault="00D50217" w:rsidP="0019503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Литературное чтение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Проверочная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A24DE9" w:rsidRDefault="00D50217" w:rsidP="0019503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A24DE9" w:rsidRDefault="00D50217" w:rsidP="0019503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Окружающий мир</w:t>
            </w:r>
          </w:p>
        </w:tc>
        <w:tc>
          <w:tcPr>
            <w:tcW w:w="1187" w:type="pct"/>
          </w:tcPr>
          <w:p w:rsidR="00D50217" w:rsidRPr="00A24DE9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24.11</w:t>
            </w:r>
            <w:r w:rsidR="00D5021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Проверочная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485" w:type="pct"/>
          </w:tcPr>
          <w:p w:rsidR="00D50217" w:rsidRPr="00A24DE9" w:rsidRDefault="00D50217" w:rsidP="0019503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</w:t>
            </w:r>
          </w:p>
          <w:p w:rsidR="001D4919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A24DE9" w:rsidRDefault="00D50217" w:rsidP="0019503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Литературное чтение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Проверочная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A24DE9" w:rsidRDefault="00D50217" w:rsidP="0019503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Иностранный язык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25.11.2023</w:t>
            </w:r>
          </w:p>
        </w:tc>
        <w:tc>
          <w:tcPr>
            <w:tcW w:w="1678" w:type="pct"/>
          </w:tcPr>
          <w:p w:rsidR="00D50217" w:rsidRDefault="00860E65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A24DE9" w:rsidRDefault="00D50217" w:rsidP="0019503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4D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  <w:p w:rsidR="0016728E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11.12.2023</w:t>
            </w:r>
          </w:p>
        </w:tc>
        <w:tc>
          <w:tcPr>
            <w:tcW w:w="1678" w:type="pct"/>
          </w:tcPr>
          <w:p w:rsidR="00D50217" w:rsidRDefault="00860E65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  <w:p w:rsidR="001D4919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87" w:type="pct"/>
          </w:tcPr>
          <w:p w:rsidR="00D50217" w:rsidRPr="009E09A6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Контрольный тест</w:t>
            </w:r>
          </w:p>
          <w:p w:rsidR="001D4919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27.12.2023</w:t>
            </w:r>
          </w:p>
        </w:tc>
        <w:tc>
          <w:tcPr>
            <w:tcW w:w="1678" w:type="pct"/>
          </w:tcPr>
          <w:p w:rsidR="001D4919" w:rsidRDefault="001D4919" w:rsidP="001D491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Контрольный тест</w:t>
            </w:r>
          </w:p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Контрольный тест</w:t>
            </w:r>
          </w:p>
        </w:tc>
      </w:tr>
      <w:tr w:rsidR="00D50217" w:rsidRPr="0016728E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24.11.2023</w:t>
            </w:r>
          </w:p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14.12.2023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 Контрольная работа 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Контрольный тест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12.12.2023</w:t>
            </w:r>
          </w:p>
        </w:tc>
        <w:tc>
          <w:tcPr>
            <w:tcW w:w="1678" w:type="pct"/>
          </w:tcPr>
          <w:p w:rsidR="00D50217" w:rsidRDefault="00860E65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 w:rsidR="001672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672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 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  <w:p w:rsidR="001D4919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Контрольный тест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Сочинение/изложение</w:t>
            </w:r>
          </w:p>
        </w:tc>
      </w:tr>
      <w:tr w:rsidR="00D50217" w:rsidRPr="0016728E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17.11.2023</w:t>
            </w:r>
          </w:p>
        </w:tc>
        <w:tc>
          <w:tcPr>
            <w:tcW w:w="1678" w:type="pct"/>
          </w:tcPr>
          <w:p w:rsidR="00D50217" w:rsidRDefault="004B21BF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</w:t>
            </w:r>
            <w:bookmarkStart w:id="0" w:name="_GoBack"/>
            <w:bookmarkEnd w:id="0"/>
          </w:p>
        </w:tc>
      </w:tr>
      <w:tr w:rsidR="00D50217" w:rsidRPr="0016728E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14.11.2023</w:t>
            </w:r>
          </w:p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15.12.2023</w:t>
            </w:r>
          </w:p>
        </w:tc>
        <w:tc>
          <w:tcPr>
            <w:tcW w:w="1678" w:type="pct"/>
          </w:tcPr>
          <w:p w:rsidR="00D50217" w:rsidRDefault="00860E65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 w:rsidR="001D49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Контрольная работа 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Вероятность и статистика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87" w:type="pct"/>
          </w:tcPr>
          <w:p w:rsidR="00D50217" w:rsidRDefault="00D50217" w:rsidP="000B1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22.11.2023</w:t>
            </w:r>
          </w:p>
          <w:p w:rsidR="00D50217" w:rsidRPr="00A24DE9" w:rsidRDefault="00D50217" w:rsidP="000B1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21.12.2023</w:t>
            </w:r>
          </w:p>
        </w:tc>
        <w:tc>
          <w:tcPr>
            <w:tcW w:w="1678" w:type="pct"/>
          </w:tcPr>
          <w:p w:rsidR="00D50217" w:rsidRDefault="001D4919" w:rsidP="000B1FA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 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22.12.2023</w:t>
            </w:r>
          </w:p>
        </w:tc>
        <w:tc>
          <w:tcPr>
            <w:tcW w:w="1678" w:type="pct"/>
          </w:tcPr>
          <w:p w:rsidR="001D4919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Самостоятельная работа</w:t>
            </w:r>
          </w:p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 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06.12.2023</w:t>
            </w:r>
          </w:p>
        </w:tc>
        <w:tc>
          <w:tcPr>
            <w:tcW w:w="1678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Сжатое изложение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19.12.2023</w:t>
            </w:r>
          </w:p>
        </w:tc>
        <w:tc>
          <w:tcPr>
            <w:tcW w:w="1678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15.12.2023</w:t>
            </w:r>
          </w:p>
        </w:tc>
        <w:tc>
          <w:tcPr>
            <w:tcW w:w="1678" w:type="pct"/>
          </w:tcPr>
          <w:p w:rsidR="00D50217" w:rsidRDefault="00860E65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  <w:p w:rsidR="0016728E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 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Вероятность и статистика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 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 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Контрольный тест Контрольный тест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16.11.2023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26.12.2023</w:t>
            </w:r>
          </w:p>
        </w:tc>
        <w:tc>
          <w:tcPr>
            <w:tcW w:w="1678" w:type="pct"/>
          </w:tcPr>
          <w:p w:rsidR="00D50217" w:rsidRDefault="001D4919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Контрольный диктант Контрольный диктант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</w:t>
            </w:r>
          </w:p>
          <w:p w:rsidR="0016728E" w:rsidRPr="0016728E" w:rsidRDefault="0016728E" w:rsidP="0016728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Родная  литература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13.12.2023</w:t>
            </w:r>
          </w:p>
        </w:tc>
        <w:tc>
          <w:tcPr>
            <w:tcW w:w="1678" w:type="pct"/>
          </w:tcPr>
          <w:p w:rsidR="00D50217" w:rsidRDefault="0016728E" w:rsidP="0016728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 (английский язык)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16.11.2023</w:t>
            </w:r>
          </w:p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08.12.2023</w:t>
            </w:r>
          </w:p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19.12.2023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28.12.2023</w:t>
            </w:r>
          </w:p>
        </w:tc>
        <w:tc>
          <w:tcPr>
            <w:tcW w:w="1678" w:type="pct"/>
          </w:tcPr>
          <w:p w:rsidR="00D50217" w:rsidRDefault="00860E65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  <w:p w:rsidR="0016728E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  <w:p w:rsidR="0016728E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  <w:p w:rsidR="0016728E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 (немецкий язык)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07.12.2023</w:t>
            </w:r>
          </w:p>
        </w:tc>
        <w:tc>
          <w:tcPr>
            <w:tcW w:w="1678" w:type="pct"/>
          </w:tcPr>
          <w:p w:rsidR="00D50217" w:rsidRDefault="00860E65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13.11.2023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России. Всеобщая история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22.11.2023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27.11.2023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87" w:type="pct"/>
          </w:tcPr>
          <w:p w:rsidR="00D50217" w:rsidRPr="00A24DE9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04.12.2023</w:t>
            </w:r>
          </w:p>
        </w:tc>
        <w:tc>
          <w:tcPr>
            <w:tcW w:w="1678" w:type="pct"/>
          </w:tcPr>
          <w:p w:rsidR="00D50217" w:rsidRPr="00A24DE9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Сочинение-рассуждение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187" w:type="pct"/>
          </w:tcPr>
          <w:p w:rsidR="00D50217" w:rsidRPr="00A24DE9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08.12.2023</w:t>
            </w:r>
          </w:p>
        </w:tc>
        <w:tc>
          <w:tcPr>
            <w:tcW w:w="1678" w:type="pct"/>
          </w:tcPr>
          <w:p w:rsidR="00D50217" w:rsidRPr="00A24DE9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 (английский язык)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11.12.2023</w:t>
            </w:r>
          </w:p>
        </w:tc>
        <w:tc>
          <w:tcPr>
            <w:tcW w:w="1678" w:type="pct"/>
          </w:tcPr>
          <w:p w:rsidR="00D50217" w:rsidRDefault="00860E65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Pr="00BF3F82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27.11.2023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15.11.2023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187" w:type="pct"/>
          </w:tcPr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D50217" w:rsidRPr="00BF3F82" w:rsidTr="00F74A74">
        <w:tc>
          <w:tcPr>
            <w:tcW w:w="650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D50217" w:rsidRDefault="00D50217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География </w:t>
            </w:r>
          </w:p>
        </w:tc>
        <w:tc>
          <w:tcPr>
            <w:tcW w:w="1187" w:type="pct"/>
          </w:tcPr>
          <w:p w:rsidR="00D50217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28.11.2023</w:t>
            </w:r>
          </w:p>
          <w:p w:rsidR="00D50217" w:rsidRPr="00A24DE9" w:rsidRDefault="00D50217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19.12.2023</w:t>
            </w:r>
          </w:p>
        </w:tc>
        <w:tc>
          <w:tcPr>
            <w:tcW w:w="1678" w:type="pct"/>
          </w:tcPr>
          <w:p w:rsidR="00D50217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F74A74" w:rsidRPr="00BF3F82" w:rsidTr="00F74A74">
        <w:trPr>
          <w:trHeight w:val="356"/>
        </w:trPr>
        <w:tc>
          <w:tcPr>
            <w:tcW w:w="650" w:type="pct"/>
            <w:vMerge w:val="restart"/>
          </w:tcPr>
          <w:p w:rsidR="00F74A74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1485" w:type="pct"/>
            <w:vMerge w:val="restart"/>
          </w:tcPr>
          <w:p w:rsidR="00F74A74" w:rsidRDefault="00F74A74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F74A74" w:rsidRPr="00BF3F82" w:rsidRDefault="00F74A74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7" w:type="pct"/>
          </w:tcPr>
          <w:p w:rsidR="00F74A74" w:rsidRPr="00A24DE9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5.12.2023</w:t>
            </w:r>
          </w:p>
        </w:tc>
        <w:tc>
          <w:tcPr>
            <w:tcW w:w="1678" w:type="pct"/>
          </w:tcPr>
          <w:p w:rsidR="00F74A74" w:rsidRPr="00A24DE9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Диагностическая работа</w:t>
            </w:r>
          </w:p>
        </w:tc>
      </w:tr>
      <w:tr w:rsidR="00F74A74" w:rsidRPr="00BF3F82" w:rsidTr="00F74A74">
        <w:trPr>
          <w:trHeight w:val="308"/>
        </w:trPr>
        <w:tc>
          <w:tcPr>
            <w:tcW w:w="650" w:type="pct"/>
            <w:vMerge/>
          </w:tcPr>
          <w:p w:rsidR="00F74A74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  <w:vMerge/>
          </w:tcPr>
          <w:p w:rsidR="00F74A74" w:rsidRDefault="00F74A74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7" w:type="pct"/>
          </w:tcPr>
          <w:p w:rsidR="00F74A74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11.12.2023</w:t>
            </w:r>
          </w:p>
        </w:tc>
        <w:tc>
          <w:tcPr>
            <w:tcW w:w="1678" w:type="pct"/>
          </w:tcPr>
          <w:p w:rsidR="00F74A74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 №2</w:t>
            </w:r>
          </w:p>
        </w:tc>
      </w:tr>
      <w:tr w:rsidR="00F74A74" w:rsidRPr="00BF3F82" w:rsidTr="00F74A74">
        <w:trPr>
          <w:trHeight w:val="275"/>
        </w:trPr>
        <w:tc>
          <w:tcPr>
            <w:tcW w:w="650" w:type="pct"/>
            <w:vMerge/>
          </w:tcPr>
          <w:p w:rsidR="00F74A74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  <w:vMerge/>
          </w:tcPr>
          <w:p w:rsidR="00F74A74" w:rsidRDefault="00F74A74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7" w:type="pct"/>
          </w:tcPr>
          <w:p w:rsidR="00F74A74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18.12.2023</w:t>
            </w:r>
          </w:p>
        </w:tc>
        <w:tc>
          <w:tcPr>
            <w:tcW w:w="1678" w:type="pct"/>
          </w:tcPr>
          <w:p w:rsidR="00F74A74" w:rsidRDefault="00F74A74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Сочинение-рассуждение</w:t>
            </w:r>
          </w:p>
        </w:tc>
      </w:tr>
      <w:tr w:rsidR="00631B20" w:rsidRPr="00BF3F82" w:rsidTr="00F74A74">
        <w:trPr>
          <w:trHeight w:val="291"/>
        </w:trPr>
        <w:tc>
          <w:tcPr>
            <w:tcW w:w="650" w:type="pct"/>
            <w:vMerge w:val="restar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  <w:vMerge w:val="restart"/>
          </w:tcPr>
          <w:p w:rsidR="00631B20" w:rsidRPr="00BF3F82" w:rsidRDefault="00631B20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187" w:type="pct"/>
          </w:tcPr>
          <w:p w:rsidR="00631B20" w:rsidRPr="00A24DE9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22.11.2023</w:t>
            </w:r>
          </w:p>
        </w:tc>
        <w:tc>
          <w:tcPr>
            <w:tcW w:w="1678" w:type="pct"/>
          </w:tcPr>
          <w:p w:rsidR="00631B20" w:rsidRPr="00F74A74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</w:t>
            </w:r>
          </w:p>
        </w:tc>
      </w:tr>
      <w:tr w:rsidR="00631B20" w:rsidRPr="00BF3F82" w:rsidTr="00631B20">
        <w:trPr>
          <w:trHeight w:val="243"/>
        </w:trPr>
        <w:tc>
          <w:tcPr>
            <w:tcW w:w="650" w:type="pct"/>
            <w:vMerge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  <w:vMerge/>
          </w:tcPr>
          <w:p w:rsidR="00631B20" w:rsidRDefault="00631B20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7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01.12.2023</w:t>
            </w:r>
          </w:p>
        </w:tc>
        <w:tc>
          <w:tcPr>
            <w:tcW w:w="1678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</w:t>
            </w:r>
          </w:p>
        </w:tc>
      </w:tr>
      <w:tr w:rsidR="00631B20" w:rsidRPr="00BF3F82" w:rsidTr="00F74A74">
        <w:trPr>
          <w:trHeight w:val="340"/>
        </w:trPr>
        <w:tc>
          <w:tcPr>
            <w:tcW w:w="650" w:type="pct"/>
            <w:vMerge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  <w:vMerge/>
          </w:tcPr>
          <w:p w:rsidR="00631B20" w:rsidRDefault="00631B20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7" w:type="pct"/>
          </w:tcPr>
          <w:p w:rsidR="00631B20" w:rsidRPr="00A24DE9" w:rsidRDefault="00631B20" w:rsidP="009257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29.12.2023</w:t>
            </w:r>
          </w:p>
        </w:tc>
        <w:tc>
          <w:tcPr>
            <w:tcW w:w="1678" w:type="pct"/>
          </w:tcPr>
          <w:p w:rsidR="00631B20" w:rsidRPr="00A24DE9" w:rsidRDefault="00631B20" w:rsidP="009257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Сочинение</w:t>
            </w:r>
          </w:p>
        </w:tc>
      </w:tr>
      <w:tr w:rsidR="00631B20" w:rsidRPr="00BF3F82" w:rsidTr="00F74A74">
        <w:tc>
          <w:tcPr>
            <w:tcW w:w="650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631B20" w:rsidRDefault="00631B20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Родная литература</w:t>
            </w:r>
          </w:p>
        </w:tc>
        <w:tc>
          <w:tcPr>
            <w:tcW w:w="1187" w:type="pct"/>
          </w:tcPr>
          <w:p w:rsidR="00631B20" w:rsidRPr="00A24DE9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29.11.2023</w:t>
            </w:r>
          </w:p>
        </w:tc>
        <w:tc>
          <w:tcPr>
            <w:tcW w:w="1678" w:type="pct"/>
          </w:tcPr>
          <w:p w:rsidR="00631B20" w:rsidRPr="00A24DE9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Творческая работа</w:t>
            </w:r>
          </w:p>
        </w:tc>
      </w:tr>
      <w:tr w:rsidR="00631B20" w:rsidRPr="00BF3F82" w:rsidTr="00F74A74">
        <w:tc>
          <w:tcPr>
            <w:tcW w:w="650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631B20" w:rsidRDefault="00631B20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187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20.11.2023</w:t>
            </w:r>
          </w:p>
          <w:p w:rsidR="00631B20" w:rsidRPr="00A24DE9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18.12.2023</w:t>
            </w:r>
          </w:p>
        </w:tc>
        <w:tc>
          <w:tcPr>
            <w:tcW w:w="1678" w:type="pct"/>
          </w:tcPr>
          <w:p w:rsidR="00631B20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Контрольный тест</w:t>
            </w:r>
          </w:p>
          <w:p w:rsidR="0016728E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631B20" w:rsidRPr="00BF3F82" w:rsidTr="00F74A74">
        <w:tc>
          <w:tcPr>
            <w:tcW w:w="650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631B20" w:rsidRDefault="00631B20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187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30.11.2023</w:t>
            </w:r>
          </w:p>
          <w:p w:rsidR="00631B20" w:rsidRPr="00A24DE9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28.12.2023</w:t>
            </w:r>
          </w:p>
        </w:tc>
        <w:tc>
          <w:tcPr>
            <w:tcW w:w="1678" w:type="pct"/>
          </w:tcPr>
          <w:p w:rsidR="00631B20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631B20" w:rsidRPr="0016728E" w:rsidTr="00F74A74">
        <w:tc>
          <w:tcPr>
            <w:tcW w:w="650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631B20" w:rsidRDefault="00631B20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87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22.11.2023</w:t>
            </w:r>
          </w:p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08.12.2023</w:t>
            </w:r>
          </w:p>
          <w:p w:rsidR="00631B20" w:rsidRPr="00A24DE9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29.12.2023</w:t>
            </w:r>
          </w:p>
        </w:tc>
        <w:tc>
          <w:tcPr>
            <w:tcW w:w="1678" w:type="pct"/>
          </w:tcPr>
          <w:p w:rsidR="00631B20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631B20" w:rsidRPr="00BF3F82" w:rsidTr="00F74A74">
        <w:tc>
          <w:tcPr>
            <w:tcW w:w="650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631B20" w:rsidRDefault="00631B20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187" w:type="pct"/>
          </w:tcPr>
          <w:p w:rsidR="00631B20" w:rsidRPr="00A24DE9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21.12.2023</w:t>
            </w:r>
          </w:p>
        </w:tc>
        <w:tc>
          <w:tcPr>
            <w:tcW w:w="1678" w:type="pct"/>
          </w:tcPr>
          <w:p w:rsidR="00631B20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631B20" w:rsidRPr="00BF3F82" w:rsidTr="00F74A74">
        <w:tc>
          <w:tcPr>
            <w:tcW w:w="650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631B20" w:rsidRPr="00BF3F82" w:rsidRDefault="00631B20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Иностранный язык (английский язык)</w:t>
            </w:r>
          </w:p>
        </w:tc>
        <w:tc>
          <w:tcPr>
            <w:tcW w:w="1187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16.11.2023</w:t>
            </w:r>
          </w:p>
          <w:p w:rsidR="00631B20" w:rsidRPr="00A24DE9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08.12.2023</w:t>
            </w:r>
          </w:p>
        </w:tc>
        <w:tc>
          <w:tcPr>
            <w:tcW w:w="1678" w:type="pct"/>
          </w:tcPr>
          <w:p w:rsidR="00631B20" w:rsidRDefault="00860E65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  <w:tr w:rsidR="00631B20" w:rsidRPr="00BF3F82" w:rsidTr="00F74A74">
        <w:tc>
          <w:tcPr>
            <w:tcW w:w="650" w:type="pct"/>
          </w:tcPr>
          <w:p w:rsidR="00631B20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85" w:type="pct"/>
          </w:tcPr>
          <w:p w:rsidR="00631B20" w:rsidRDefault="00631B20" w:rsidP="001950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187" w:type="pct"/>
          </w:tcPr>
          <w:p w:rsidR="00631B20" w:rsidRPr="00A24DE9" w:rsidRDefault="00631B20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07.12.2023</w:t>
            </w:r>
          </w:p>
        </w:tc>
        <w:tc>
          <w:tcPr>
            <w:tcW w:w="1678" w:type="pct"/>
          </w:tcPr>
          <w:p w:rsidR="00631B20" w:rsidRDefault="0016728E" w:rsidP="003F2E3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</w:tr>
    </w:tbl>
    <w:p w:rsidR="001C03FF" w:rsidRDefault="001C03FF">
      <w:pPr>
        <w:rPr>
          <w:lang w:val="ru-RU"/>
        </w:rPr>
      </w:pPr>
    </w:p>
    <w:p w:rsidR="003F2E39" w:rsidRDefault="003F2E39">
      <w:pPr>
        <w:rPr>
          <w:lang w:val="ru-RU"/>
        </w:rPr>
      </w:pPr>
    </w:p>
    <w:p w:rsidR="003F2E39" w:rsidRDefault="003F2E39">
      <w:pPr>
        <w:rPr>
          <w:lang w:val="ru-RU"/>
        </w:rPr>
      </w:pPr>
    </w:p>
    <w:p w:rsidR="003F2E39" w:rsidRDefault="003F2E39">
      <w:pPr>
        <w:rPr>
          <w:lang w:val="ru-RU"/>
        </w:rPr>
      </w:pPr>
    </w:p>
    <w:p w:rsidR="003F2E39" w:rsidRDefault="003F2E39">
      <w:pPr>
        <w:rPr>
          <w:lang w:val="ru-RU"/>
        </w:rPr>
      </w:pPr>
    </w:p>
    <w:p w:rsidR="003F2E39" w:rsidRDefault="003F2E39">
      <w:pPr>
        <w:rPr>
          <w:lang w:val="ru-RU"/>
        </w:rPr>
      </w:pPr>
    </w:p>
    <w:p w:rsidR="00AD65EE" w:rsidRPr="00BF3F82" w:rsidRDefault="00AD65EE">
      <w:pPr>
        <w:rPr>
          <w:lang w:val="ru-RU"/>
        </w:rPr>
      </w:pPr>
    </w:p>
    <w:sectPr w:rsidR="00AD65EE" w:rsidRPr="00BF3F82" w:rsidSect="00A2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237BC"/>
    <w:multiLevelType w:val="hybridMultilevel"/>
    <w:tmpl w:val="08028CC4"/>
    <w:lvl w:ilvl="0" w:tplc="69F8D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0F"/>
    <w:rsid w:val="000B1FAD"/>
    <w:rsid w:val="0016728E"/>
    <w:rsid w:val="001B62D8"/>
    <w:rsid w:val="001C03FF"/>
    <w:rsid w:val="001D4919"/>
    <w:rsid w:val="00355A6C"/>
    <w:rsid w:val="003F2E39"/>
    <w:rsid w:val="004B21BF"/>
    <w:rsid w:val="004B5F7F"/>
    <w:rsid w:val="005E4F2A"/>
    <w:rsid w:val="00610AC0"/>
    <w:rsid w:val="00631B20"/>
    <w:rsid w:val="0067061D"/>
    <w:rsid w:val="006A0078"/>
    <w:rsid w:val="00726068"/>
    <w:rsid w:val="00860E65"/>
    <w:rsid w:val="008D6A0F"/>
    <w:rsid w:val="009E09A6"/>
    <w:rsid w:val="00A24DE9"/>
    <w:rsid w:val="00AD65EE"/>
    <w:rsid w:val="00BF3F82"/>
    <w:rsid w:val="00D50217"/>
    <w:rsid w:val="00D57FA1"/>
    <w:rsid w:val="00E30F94"/>
    <w:rsid w:val="00F650DB"/>
    <w:rsid w:val="00F7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A3B5"/>
  <w15:docId w15:val="{F77FCD3B-5F91-4067-9B57-ADF7777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8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F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Жукова</dc:creator>
  <cp:keywords/>
  <dc:description/>
  <cp:lastModifiedBy>Kir</cp:lastModifiedBy>
  <cp:revision>14</cp:revision>
  <cp:lastPrinted>2023-10-30T07:11:00Z</cp:lastPrinted>
  <dcterms:created xsi:type="dcterms:W3CDTF">2023-09-21T04:23:00Z</dcterms:created>
  <dcterms:modified xsi:type="dcterms:W3CDTF">2023-11-27T10:15:00Z</dcterms:modified>
</cp:coreProperties>
</file>